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DF296" w14:textId="27587205" w:rsidR="003F0FA2" w:rsidRPr="00C07753" w:rsidRDefault="00E93F58" w:rsidP="001A5CF2">
      <w:pPr>
        <w:tabs>
          <w:tab w:val="left" w:pos="5730"/>
        </w:tabs>
        <w:jc w:val="right"/>
        <w:rPr>
          <w:rFonts w:cstheme="minorHAnsi"/>
        </w:rPr>
      </w:pPr>
      <w:r>
        <w:rPr>
          <w:rFonts w:cstheme="minorHAnsi"/>
        </w:rPr>
        <w:t>Allegato</w:t>
      </w:r>
      <w:r w:rsidR="003F0FA2" w:rsidRPr="00C07753">
        <w:rPr>
          <w:rFonts w:cstheme="minorHAnsi"/>
        </w:rPr>
        <w:t xml:space="preserve"> B</w:t>
      </w:r>
      <w:r w:rsidR="003F0FA2">
        <w:rPr>
          <w:rFonts w:cstheme="minorHAnsi"/>
        </w:rPr>
        <w:t xml:space="preserve"> </w:t>
      </w:r>
    </w:p>
    <w:p w14:paraId="12D38C20" w14:textId="5CFF5E96" w:rsidR="00E93F58" w:rsidRDefault="003F0FA2" w:rsidP="00B51220">
      <w:pPr>
        <w:spacing w:before="240" w:after="240"/>
        <w:jc w:val="center"/>
        <w:rPr>
          <w:rFonts w:ascii="Arial" w:hAnsi="Arial" w:cs="Arial"/>
          <w:b/>
        </w:rPr>
      </w:pPr>
      <w:r w:rsidRPr="00B36D44">
        <w:rPr>
          <w:rFonts w:ascii="Arial" w:hAnsi="Arial" w:cs="Arial"/>
          <w:b/>
        </w:rPr>
        <w:t>Tabella di valutazione dei requisiti</w:t>
      </w:r>
      <w:r w:rsidR="00B51220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51A1961A" w14:textId="33F38DFE" w:rsidR="003F0FA2" w:rsidRPr="00B36D44" w:rsidRDefault="00E93F58" w:rsidP="003F0FA2">
      <w:pPr>
        <w:spacing w:before="240" w:after="240"/>
        <w:jc w:val="both"/>
        <w:rPr>
          <w:rFonts w:ascii="Arial" w:eastAsia="Times New Roman" w:hAnsi="Arial" w:cs="Arial"/>
          <w:bCs/>
          <w:kern w:val="0"/>
          <w14:ligatures w14:val="none"/>
        </w:rPr>
      </w:pPr>
      <w:r>
        <w:rPr>
          <w:rFonts w:ascii="Arial" w:hAnsi="Arial" w:cs="Arial"/>
        </w:rPr>
        <w:t>Cognome e Nome</w:t>
      </w:r>
      <w:r w:rsidR="000269D3" w:rsidRPr="00B36D44">
        <w:rPr>
          <w:rFonts w:ascii="Arial" w:eastAsia="Times New Roman" w:hAnsi="Arial" w:cs="Arial"/>
          <w:bCs/>
          <w:kern w:val="0"/>
          <w14:ligatures w14:val="none"/>
        </w:rPr>
        <w:t xml:space="preserve"> ___________________________________________</w:t>
      </w:r>
    </w:p>
    <w:p w14:paraId="6FBD3558" w14:textId="77777777" w:rsidR="0002740D" w:rsidRPr="00B36D44" w:rsidRDefault="0002740D" w:rsidP="000274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it-IT"/>
          <w14:ligatures w14:val="none"/>
        </w:rPr>
      </w:pPr>
    </w:p>
    <w:p w14:paraId="15033EEE" w14:textId="77777777" w:rsidR="00E93F58" w:rsidRPr="00E93F58" w:rsidRDefault="00E93F58" w:rsidP="002029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 xml:space="preserve">Al Dirigente Scolastico </w:t>
      </w:r>
    </w:p>
    <w:p w14:paraId="3891FFBC" w14:textId="60F55607" w:rsidR="00E93F58" w:rsidRPr="00E93F58" w:rsidRDefault="00202926" w:rsidP="002029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202926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d</w:t>
      </w:r>
      <w:r w:rsidR="00E93F58"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ell’I.C. Agrigento Centro</w:t>
      </w:r>
    </w:p>
    <w:p w14:paraId="540CAFE1" w14:textId="77777777" w:rsidR="00E93F58" w:rsidRPr="00E93F58" w:rsidRDefault="00E93F58" w:rsidP="0020292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</w:pPr>
      <w:r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Agrigento</w:t>
      </w:r>
    </w:p>
    <w:p w14:paraId="05C429C0" w14:textId="77777777" w:rsidR="00E93F58" w:rsidRP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51826A83" w14:textId="77777777" w:rsidR="00E93F58" w:rsidRP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Il</w:t>
      </w:r>
      <w:r w:rsidRPr="00E93F58"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  <w:t>/</w:t>
      </w:r>
      <w:proofErr w:type="gramStart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La  </w:t>
      </w:r>
      <w:proofErr w:type="spellStart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proofErr w:type="gramEnd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_  </w:t>
      </w:r>
      <w:r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__________________________</w:t>
      </w:r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nato/a </w:t>
      </w:r>
      <w:proofErr w:type="spellStart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__________________</w:t>
      </w:r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 il </w:t>
      </w:r>
      <w:r w:rsidRPr="00E93F58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it-IT"/>
          <w14:ligatures w14:val="none"/>
        </w:rPr>
        <w:t>__________</w:t>
      </w:r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, avendo preso integrale conoscenza di tutte le norme e condizioni stabilite dall’Avviso di selezione e avvalendosi delle disposizioni di cui all’art. 46 del D.P.R. 28/12/2000 n° 445, consapevole delle sanzioni stabilite per le false attestazioni e mendaci dichiarazioni, previste dal Codice Penale e dalle Leggi speciali in materia</w:t>
      </w:r>
    </w:p>
    <w:p w14:paraId="48094BEE" w14:textId="77777777" w:rsidR="00B51220" w:rsidRDefault="00B51220" w:rsidP="002029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</w:pPr>
    </w:p>
    <w:p w14:paraId="133D1389" w14:textId="43AFBD98" w:rsidR="00E93F58" w:rsidRPr="00E93F58" w:rsidRDefault="00E93F58" w:rsidP="002029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E93F5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>Dichiara</w:t>
      </w:r>
    </w:p>
    <w:p w14:paraId="2923307C" w14:textId="77777777" w:rsid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proofErr w:type="gramStart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</w:t>
      </w:r>
      <w:proofErr w:type="gramEnd"/>
      <w:r w:rsidRPr="00E93F58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essere in possesso dei seguenti titoli :</w:t>
      </w:r>
    </w:p>
    <w:p w14:paraId="6A56762D" w14:textId="77777777" w:rsidR="00202926" w:rsidRPr="00E93F58" w:rsidRDefault="00202926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992"/>
        <w:gridCol w:w="993"/>
        <w:gridCol w:w="1275"/>
      </w:tblGrid>
      <w:tr w:rsidR="000721BC" w:rsidRPr="00E93F58" w14:paraId="41C0958E" w14:textId="77777777" w:rsidTr="000721BC">
        <w:trPr>
          <w:cantSplit/>
          <w:trHeight w:val="831"/>
        </w:trPr>
        <w:tc>
          <w:tcPr>
            <w:tcW w:w="583" w:type="dxa"/>
            <w:vAlign w:val="center"/>
          </w:tcPr>
          <w:p w14:paraId="4607C3F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25  </w:t>
            </w:r>
          </w:p>
        </w:tc>
        <w:tc>
          <w:tcPr>
            <w:tcW w:w="5791" w:type="dxa"/>
            <w:vAlign w:val="center"/>
          </w:tcPr>
          <w:p w14:paraId="32F68A91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A-Titoli di studio e professionali (coerenti con l’Area Tematica)</w:t>
            </w:r>
          </w:p>
        </w:tc>
        <w:tc>
          <w:tcPr>
            <w:tcW w:w="992" w:type="dxa"/>
          </w:tcPr>
          <w:p w14:paraId="22DE3B34" w14:textId="7E48F53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21BC">
              <w:rPr>
                <w:rFonts w:ascii="Calibri" w:eastAsia="Calibri" w:hAnsi="Calibri" w:cs="Times New Roman"/>
                <w:sz w:val="18"/>
                <w:szCs w:val="18"/>
              </w:rPr>
              <w:t>n. pagina C.V.</w:t>
            </w:r>
          </w:p>
        </w:tc>
        <w:tc>
          <w:tcPr>
            <w:tcW w:w="993" w:type="dxa"/>
            <w:vAlign w:val="center"/>
          </w:tcPr>
          <w:p w14:paraId="372EA55B" w14:textId="357349AD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Punteggio attribuito dal candidato</w:t>
            </w:r>
          </w:p>
        </w:tc>
        <w:tc>
          <w:tcPr>
            <w:tcW w:w="1275" w:type="dxa"/>
            <w:vAlign w:val="center"/>
          </w:tcPr>
          <w:p w14:paraId="138A753E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Punteggio attribuito dalla commissione</w:t>
            </w:r>
          </w:p>
        </w:tc>
      </w:tr>
      <w:tr w:rsidR="000721BC" w:rsidRPr="00E93F58" w14:paraId="3B5A05AE" w14:textId="77777777" w:rsidTr="000721BC">
        <w:trPr>
          <w:cantSplit/>
          <w:trHeight w:val="1120"/>
        </w:trPr>
        <w:tc>
          <w:tcPr>
            <w:tcW w:w="583" w:type="dxa"/>
            <w:vMerge w:val="restart"/>
            <w:vAlign w:val="center"/>
          </w:tcPr>
          <w:p w14:paraId="14362DBF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5</w:t>
            </w:r>
          </w:p>
        </w:tc>
        <w:tc>
          <w:tcPr>
            <w:tcW w:w="5791" w:type="dxa"/>
          </w:tcPr>
          <w:p w14:paraId="7D85C4F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1.Laurea </w:t>
            </w:r>
            <w:proofErr w:type="gramStart"/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magistrale  (</w:t>
            </w:r>
            <w:proofErr w:type="gramEnd"/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vecchio ordinamento o specialistica)</w:t>
            </w:r>
          </w:p>
          <w:p w14:paraId="0FE203A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 se conseguito con una votazione da 66 a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93  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</w:t>
            </w:r>
          </w:p>
          <w:p w14:paraId="6CB237D7" w14:textId="77777777" w:rsidR="000721BC" w:rsidRPr="00E93F58" w:rsidRDefault="000721BC" w:rsidP="00E93F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conseguito con una votazione da 94 a 99  punti 3</w:t>
            </w:r>
          </w:p>
          <w:p w14:paraId="0C1512B8" w14:textId="77777777" w:rsidR="000721BC" w:rsidRPr="00E93F58" w:rsidRDefault="000721BC" w:rsidP="00E93F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conseguito con una votazione da 100 a 110 punti 4</w:t>
            </w:r>
          </w:p>
          <w:p w14:paraId="1F7BC7A1" w14:textId="77777777" w:rsidR="000721BC" w:rsidRPr="00E93F58" w:rsidRDefault="000721BC" w:rsidP="00E93F5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conseguito con una votazione di 110 e lode punti 5</w:t>
            </w:r>
          </w:p>
        </w:tc>
        <w:tc>
          <w:tcPr>
            <w:tcW w:w="992" w:type="dxa"/>
          </w:tcPr>
          <w:p w14:paraId="780BEA1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6AA63A76" w14:textId="42920D10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061DABF2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0317D773" w14:textId="77777777" w:rsidTr="000721BC">
        <w:trPr>
          <w:cantSplit/>
          <w:trHeight w:val="359"/>
        </w:trPr>
        <w:tc>
          <w:tcPr>
            <w:tcW w:w="583" w:type="dxa"/>
            <w:vMerge/>
            <w:vAlign w:val="center"/>
          </w:tcPr>
          <w:p w14:paraId="0798C8D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791" w:type="dxa"/>
          </w:tcPr>
          <w:p w14:paraId="0B5DB7C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1.1.Laurea Triennale (punti 2)</w:t>
            </w:r>
          </w:p>
        </w:tc>
        <w:tc>
          <w:tcPr>
            <w:tcW w:w="992" w:type="dxa"/>
          </w:tcPr>
          <w:p w14:paraId="240AD435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255FEE57" w14:textId="7C21496D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6C47370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689DD01B" w14:textId="77777777" w:rsidTr="000721BC">
        <w:trPr>
          <w:cantSplit/>
          <w:trHeight w:val="681"/>
        </w:trPr>
        <w:tc>
          <w:tcPr>
            <w:tcW w:w="583" w:type="dxa"/>
            <w:vMerge w:val="restart"/>
            <w:vAlign w:val="center"/>
          </w:tcPr>
          <w:p w14:paraId="44B115A4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10</w:t>
            </w:r>
          </w:p>
        </w:tc>
        <w:tc>
          <w:tcPr>
            <w:tcW w:w="5791" w:type="dxa"/>
          </w:tcPr>
          <w:p w14:paraId="58981DA1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Dottorato di ricerca (Max Punti 5)</w:t>
            </w:r>
          </w:p>
          <w:p w14:paraId="5EB58D4B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-a conclusione del I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 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3</w:t>
            </w:r>
          </w:p>
          <w:p w14:paraId="75FA4DFC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-a conclusione del II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 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4</w:t>
            </w:r>
          </w:p>
          <w:p w14:paraId="1E8EB14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-a conclusione del III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anno  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5</w:t>
            </w:r>
          </w:p>
        </w:tc>
        <w:tc>
          <w:tcPr>
            <w:tcW w:w="992" w:type="dxa"/>
          </w:tcPr>
          <w:p w14:paraId="7DA52A52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6334175B" w14:textId="4E7BC799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6070F61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21D01372" w14:textId="77777777" w:rsidTr="000721BC">
        <w:trPr>
          <w:cantSplit/>
          <w:trHeight w:val="697"/>
        </w:trPr>
        <w:tc>
          <w:tcPr>
            <w:tcW w:w="583" w:type="dxa"/>
            <w:vMerge/>
            <w:vAlign w:val="center"/>
          </w:tcPr>
          <w:p w14:paraId="09459067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5791" w:type="dxa"/>
          </w:tcPr>
          <w:p w14:paraId="4CC164CF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2.1). Master, corsi di specializzazione, corsi di perfezionamento post – laurea </w:t>
            </w:r>
          </w:p>
          <w:p w14:paraId="3245252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-Master punti 2</w:t>
            </w:r>
          </w:p>
          <w:p w14:paraId="21B0103B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-Corsi di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specializzazione  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</w:t>
            </w:r>
          </w:p>
          <w:p w14:paraId="7A6B7BF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 Corsi di perfezionamento punti 1</w:t>
            </w:r>
          </w:p>
        </w:tc>
        <w:tc>
          <w:tcPr>
            <w:tcW w:w="992" w:type="dxa"/>
          </w:tcPr>
          <w:p w14:paraId="1F5BB2DF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087F154A" w14:textId="445581A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0E605CA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4767825E" w14:textId="77777777" w:rsidTr="000721BC">
        <w:trPr>
          <w:cantSplit/>
          <w:trHeight w:val="908"/>
        </w:trPr>
        <w:tc>
          <w:tcPr>
            <w:tcW w:w="583" w:type="dxa"/>
            <w:vAlign w:val="center"/>
          </w:tcPr>
          <w:p w14:paraId="4686B18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</w:t>
            </w:r>
          </w:p>
        </w:tc>
        <w:tc>
          <w:tcPr>
            <w:tcW w:w="5791" w:type="dxa"/>
          </w:tcPr>
          <w:p w14:paraId="3855CCA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3. Diploma di maturità (se non presente un titolo </w:t>
            </w:r>
            <w:proofErr w:type="gramStart"/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superiore )</w:t>
            </w:r>
            <w:proofErr w:type="gramEnd"/>
          </w:p>
          <w:p w14:paraId="4E99147C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Da 60 a 90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0.50</w:t>
            </w:r>
          </w:p>
          <w:p w14:paraId="61B3AF8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Da 91 a 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100 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</w:t>
            </w:r>
          </w:p>
          <w:p w14:paraId="456125F5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Da 36 a 48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0.50</w:t>
            </w:r>
          </w:p>
          <w:p w14:paraId="3AF9FB0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Da 49 a 60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</w:t>
            </w:r>
          </w:p>
        </w:tc>
        <w:tc>
          <w:tcPr>
            <w:tcW w:w="992" w:type="dxa"/>
          </w:tcPr>
          <w:p w14:paraId="72B4957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231FF8E9" w14:textId="1BE9C844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1C9CD36B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16FC9FAB" w14:textId="77777777" w:rsidTr="000721BC">
        <w:trPr>
          <w:cantSplit/>
          <w:trHeight w:val="391"/>
        </w:trPr>
        <w:tc>
          <w:tcPr>
            <w:tcW w:w="583" w:type="dxa"/>
            <w:vAlign w:val="center"/>
          </w:tcPr>
          <w:p w14:paraId="6901297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5</w:t>
            </w:r>
          </w:p>
        </w:tc>
        <w:tc>
          <w:tcPr>
            <w:tcW w:w="5791" w:type="dxa"/>
          </w:tcPr>
          <w:p w14:paraId="6CA0817C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4. Pubblicazioni </w:t>
            </w:r>
          </w:p>
          <w:p w14:paraId="6494684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fino ad un massimo di 5 punti) </w:t>
            </w:r>
          </w:p>
        </w:tc>
        <w:tc>
          <w:tcPr>
            <w:tcW w:w="992" w:type="dxa"/>
          </w:tcPr>
          <w:p w14:paraId="1781DD9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2C718446" w14:textId="14D70259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19EC3D69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5A04FE7E" w14:textId="77777777" w:rsidTr="000721BC">
        <w:trPr>
          <w:cantSplit/>
          <w:trHeight w:val="539"/>
        </w:trPr>
        <w:tc>
          <w:tcPr>
            <w:tcW w:w="583" w:type="dxa"/>
            <w:vAlign w:val="center"/>
          </w:tcPr>
          <w:p w14:paraId="7486114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4</w:t>
            </w:r>
          </w:p>
        </w:tc>
        <w:tc>
          <w:tcPr>
            <w:tcW w:w="5791" w:type="dxa"/>
          </w:tcPr>
          <w:p w14:paraId="5651A66F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5.Certificazioni informatiche</w:t>
            </w:r>
          </w:p>
          <w:p w14:paraId="156AE1D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fino ad un massimo di 4 punti) </w:t>
            </w:r>
          </w:p>
        </w:tc>
        <w:tc>
          <w:tcPr>
            <w:tcW w:w="992" w:type="dxa"/>
          </w:tcPr>
          <w:p w14:paraId="695667C9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93" w:type="dxa"/>
          </w:tcPr>
          <w:p w14:paraId="4066D610" w14:textId="6C1E8161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5" w:type="dxa"/>
          </w:tcPr>
          <w:p w14:paraId="442EFF4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0CA41998" w14:textId="77777777" w:rsidR="00E93F58" w:rsidRP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16"/>
          <w:szCs w:val="16"/>
          <w:lang w:eastAsia="it-IT"/>
          <w14:ligatures w14:val="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770"/>
        <w:gridCol w:w="1029"/>
        <w:gridCol w:w="1029"/>
        <w:gridCol w:w="1209"/>
      </w:tblGrid>
      <w:tr w:rsidR="000721BC" w:rsidRPr="00E93F58" w14:paraId="77EA6169" w14:textId="77777777" w:rsidTr="000721BC">
        <w:trPr>
          <w:cantSplit/>
          <w:trHeight w:val="586"/>
        </w:trPr>
        <w:tc>
          <w:tcPr>
            <w:tcW w:w="597" w:type="dxa"/>
            <w:vAlign w:val="center"/>
          </w:tcPr>
          <w:p w14:paraId="0E768C5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25  </w:t>
            </w:r>
          </w:p>
        </w:tc>
        <w:tc>
          <w:tcPr>
            <w:tcW w:w="5770" w:type="dxa"/>
            <w:vAlign w:val="center"/>
          </w:tcPr>
          <w:p w14:paraId="74F21727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B- Esperienze (coerenti con l’Area Tematica)</w:t>
            </w:r>
          </w:p>
        </w:tc>
        <w:tc>
          <w:tcPr>
            <w:tcW w:w="1029" w:type="dxa"/>
          </w:tcPr>
          <w:p w14:paraId="1297308A" w14:textId="7F0E4B58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0721BC">
              <w:rPr>
                <w:rFonts w:ascii="Calibri" w:eastAsia="Calibri" w:hAnsi="Calibri" w:cs="Times New Roman"/>
                <w:sz w:val="18"/>
                <w:szCs w:val="18"/>
              </w:rPr>
              <w:t>n. pagina C.V.</w:t>
            </w:r>
          </w:p>
        </w:tc>
        <w:tc>
          <w:tcPr>
            <w:tcW w:w="1029" w:type="dxa"/>
            <w:vAlign w:val="center"/>
          </w:tcPr>
          <w:p w14:paraId="066F2C8E" w14:textId="66E5A27B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Punteggio attribuito dal candidato</w:t>
            </w:r>
          </w:p>
        </w:tc>
        <w:tc>
          <w:tcPr>
            <w:tcW w:w="1209" w:type="dxa"/>
            <w:vAlign w:val="center"/>
          </w:tcPr>
          <w:p w14:paraId="720D00F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Punteggio attribuito dalla commissione</w:t>
            </w:r>
          </w:p>
        </w:tc>
      </w:tr>
      <w:tr w:rsidR="000721BC" w:rsidRPr="00E93F58" w14:paraId="1C0D38F5" w14:textId="77777777" w:rsidTr="000721BC">
        <w:trPr>
          <w:cantSplit/>
          <w:trHeight w:val="427"/>
        </w:trPr>
        <w:tc>
          <w:tcPr>
            <w:tcW w:w="597" w:type="dxa"/>
          </w:tcPr>
          <w:p w14:paraId="75A7F227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</w:t>
            </w:r>
          </w:p>
        </w:tc>
        <w:tc>
          <w:tcPr>
            <w:tcW w:w="5770" w:type="dxa"/>
          </w:tcPr>
          <w:p w14:paraId="4701A97E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1.Docenza universitaria della durata minima di 6 mesi</w:t>
            </w:r>
          </w:p>
          <w:p w14:paraId="25D03332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per ciascuna esperienza fino ad un massimo di punti 2)</w:t>
            </w:r>
          </w:p>
        </w:tc>
        <w:tc>
          <w:tcPr>
            <w:tcW w:w="1029" w:type="dxa"/>
          </w:tcPr>
          <w:p w14:paraId="7064EFA3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9" w:type="dxa"/>
          </w:tcPr>
          <w:p w14:paraId="3F48D8A2" w14:textId="4D2DC82B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09" w:type="dxa"/>
          </w:tcPr>
          <w:p w14:paraId="68ABA607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46888F3D" w14:textId="77777777" w:rsidTr="000721BC">
        <w:trPr>
          <w:cantSplit/>
          <w:trHeight w:val="439"/>
        </w:trPr>
        <w:tc>
          <w:tcPr>
            <w:tcW w:w="597" w:type="dxa"/>
          </w:tcPr>
          <w:p w14:paraId="424EBD62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3</w:t>
            </w:r>
          </w:p>
        </w:tc>
        <w:tc>
          <w:tcPr>
            <w:tcW w:w="5770" w:type="dxa"/>
          </w:tcPr>
          <w:p w14:paraId="61C4432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esperienze di lavoro nel campo di riferimento del progetto;</w:t>
            </w:r>
          </w:p>
          <w:p w14:paraId="4150EDE2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per ciascuna esperienza fino ad un massimo di punti 3)</w:t>
            </w:r>
          </w:p>
        </w:tc>
        <w:tc>
          <w:tcPr>
            <w:tcW w:w="1029" w:type="dxa"/>
          </w:tcPr>
          <w:p w14:paraId="17D8BA2D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9" w:type="dxa"/>
          </w:tcPr>
          <w:p w14:paraId="58C2D237" w14:textId="6B4A2E22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09" w:type="dxa"/>
          </w:tcPr>
          <w:p w14:paraId="45075D06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11CFC68F" w14:textId="77777777" w:rsidTr="000721BC">
        <w:trPr>
          <w:cantSplit/>
          <w:trHeight w:val="394"/>
        </w:trPr>
        <w:tc>
          <w:tcPr>
            <w:tcW w:w="597" w:type="dxa"/>
          </w:tcPr>
          <w:p w14:paraId="7FEBEBC0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8</w:t>
            </w:r>
          </w:p>
        </w:tc>
        <w:tc>
          <w:tcPr>
            <w:tcW w:w="5770" w:type="dxa"/>
          </w:tcPr>
          <w:p w14:paraId="18C027B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3.documentate competenze specifiche richieste per ogni singolo progetto;</w:t>
            </w:r>
          </w:p>
          <w:p w14:paraId="1EC0D18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per ciascuna esperienza fino ad un massimo di punti 8)</w:t>
            </w:r>
          </w:p>
        </w:tc>
        <w:tc>
          <w:tcPr>
            <w:tcW w:w="1029" w:type="dxa"/>
          </w:tcPr>
          <w:p w14:paraId="56B1EDF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9" w:type="dxa"/>
          </w:tcPr>
          <w:p w14:paraId="66330268" w14:textId="706B1282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09" w:type="dxa"/>
          </w:tcPr>
          <w:p w14:paraId="4DF02BDE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746A8C8B" w14:textId="77777777" w:rsidTr="000721BC">
        <w:trPr>
          <w:cantSplit/>
          <w:trHeight w:val="436"/>
        </w:trPr>
        <w:tc>
          <w:tcPr>
            <w:tcW w:w="597" w:type="dxa"/>
          </w:tcPr>
          <w:p w14:paraId="6B01066E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</w:t>
            </w:r>
          </w:p>
        </w:tc>
        <w:tc>
          <w:tcPr>
            <w:tcW w:w="5770" w:type="dxa"/>
          </w:tcPr>
          <w:p w14:paraId="2160A9C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esperienze</w:t>
            </w:r>
            <w:proofErr w:type="gramEnd"/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metodologiche – didattiche innovative in ambito scolastico; </w:t>
            </w:r>
          </w:p>
          <w:p w14:paraId="145E7FBB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per ciascuna esperienza fino ad un massimo di punti 2)</w:t>
            </w:r>
          </w:p>
        </w:tc>
        <w:tc>
          <w:tcPr>
            <w:tcW w:w="1029" w:type="dxa"/>
          </w:tcPr>
          <w:p w14:paraId="349D4E35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9" w:type="dxa"/>
          </w:tcPr>
          <w:p w14:paraId="0856D824" w14:textId="03036744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09" w:type="dxa"/>
          </w:tcPr>
          <w:p w14:paraId="06AEA131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0721BC" w:rsidRPr="00E93F58" w14:paraId="6B891FA6" w14:textId="77777777" w:rsidTr="000721BC">
        <w:trPr>
          <w:cantSplit/>
          <w:trHeight w:val="489"/>
        </w:trPr>
        <w:tc>
          <w:tcPr>
            <w:tcW w:w="597" w:type="dxa"/>
          </w:tcPr>
          <w:p w14:paraId="369EB618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max</w:t>
            </w:r>
            <w:proofErr w:type="spellEnd"/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pt</w:t>
            </w:r>
            <w:proofErr w:type="spell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10</w:t>
            </w:r>
          </w:p>
        </w:tc>
        <w:tc>
          <w:tcPr>
            <w:tcW w:w="5770" w:type="dxa"/>
          </w:tcPr>
          <w:p w14:paraId="01BC8B77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Esperienza di docenza e/o di conduzione/gestione progetti nel settore/materia oggetto di interesse </w:t>
            </w:r>
          </w:p>
          <w:p w14:paraId="393F186A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</w:t>
            </w:r>
            <w:proofErr w:type="gramStart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  <w:proofErr w:type="gramEnd"/>
            <w:r w:rsidRPr="00E93F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1 per ciascuna esperienza fino ad un massimo di punti 10)</w:t>
            </w:r>
          </w:p>
        </w:tc>
        <w:tc>
          <w:tcPr>
            <w:tcW w:w="1029" w:type="dxa"/>
          </w:tcPr>
          <w:p w14:paraId="288B646B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029" w:type="dxa"/>
          </w:tcPr>
          <w:p w14:paraId="44987F97" w14:textId="11CE0B12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09" w:type="dxa"/>
          </w:tcPr>
          <w:p w14:paraId="29638F9C" w14:textId="77777777" w:rsidR="000721BC" w:rsidRPr="00E93F58" w:rsidRDefault="000721BC" w:rsidP="00E9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06900431" w14:textId="77777777" w:rsidR="00E93F58" w:rsidRP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</w:p>
    <w:p w14:paraId="5DFD7A08" w14:textId="77777777" w:rsidR="00E93F58" w:rsidRPr="00E93F58" w:rsidRDefault="00E93F58" w:rsidP="00E93F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  <w:r w:rsidRPr="00E93F58"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  <w:t>Data _____________                                                                                                                                                      Firma</w:t>
      </w:r>
    </w:p>
    <w:sectPr w:rsidR="00E93F58" w:rsidRPr="00E93F58" w:rsidSect="00E93F58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D7733" w14:textId="77777777" w:rsidR="00CE115B" w:rsidRDefault="00CE115B">
      <w:pPr>
        <w:spacing w:after="0" w:line="240" w:lineRule="auto"/>
      </w:pPr>
      <w:r>
        <w:separator/>
      </w:r>
    </w:p>
  </w:endnote>
  <w:endnote w:type="continuationSeparator" w:id="0">
    <w:p w14:paraId="5AA6BE55" w14:textId="77777777" w:rsidR="00CE115B" w:rsidRDefault="00CE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057F" w14:textId="77777777" w:rsidR="009101FA" w:rsidRPr="00BA760C" w:rsidRDefault="009101FA" w:rsidP="00BA76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26E3B" w14:textId="77777777" w:rsidR="00CE115B" w:rsidRDefault="00CE115B">
      <w:pPr>
        <w:spacing w:after="0" w:line="240" w:lineRule="auto"/>
      </w:pPr>
      <w:r>
        <w:separator/>
      </w:r>
    </w:p>
  </w:footnote>
  <w:footnote w:type="continuationSeparator" w:id="0">
    <w:p w14:paraId="794BC72D" w14:textId="77777777" w:rsidR="00CE115B" w:rsidRDefault="00CE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753538"/>
    <w:multiLevelType w:val="hybridMultilevel"/>
    <w:tmpl w:val="588EA126"/>
    <w:lvl w:ilvl="0" w:tplc="DE806404">
      <w:start w:val="1"/>
      <w:numFmt w:val="upperLetter"/>
      <w:lvlText w:val="%1)"/>
      <w:lvlJc w:val="left"/>
      <w:pPr>
        <w:ind w:left="720" w:hanging="360"/>
      </w:pPr>
      <w:rPr>
        <w:rFonts w:cs="Book Antiqua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39"/>
    <w:multiLevelType w:val="hybridMultilevel"/>
    <w:tmpl w:val="9BE65306"/>
    <w:lvl w:ilvl="0" w:tplc="849003F8">
      <w:numFmt w:val="bullet"/>
      <w:lvlText w:val="-"/>
      <w:lvlJc w:val="left"/>
      <w:pPr>
        <w:ind w:left="74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 w15:restartNumberingAfterBreak="0">
    <w:nsid w:val="07C12464"/>
    <w:multiLevelType w:val="hybridMultilevel"/>
    <w:tmpl w:val="CCE0349C"/>
    <w:lvl w:ilvl="0" w:tplc="45F8C63E">
      <w:numFmt w:val="bullet"/>
      <w:lvlText w:val="•"/>
      <w:lvlJc w:val="left"/>
      <w:pPr>
        <w:ind w:left="720" w:hanging="360"/>
      </w:pPr>
      <w:rPr>
        <w:rFonts w:ascii="Verdana" w:eastAsia="Apto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388B"/>
    <w:multiLevelType w:val="hybridMultilevel"/>
    <w:tmpl w:val="F0045D42"/>
    <w:lvl w:ilvl="0" w:tplc="0DD03C50">
      <w:start w:val="1"/>
      <w:numFmt w:val="decimal"/>
      <w:lvlText w:val="%1)"/>
      <w:lvlJc w:val="left"/>
      <w:pPr>
        <w:ind w:left="218" w:hanging="218"/>
      </w:pPr>
      <w:rPr>
        <w:rFonts w:hint="default"/>
        <w:spacing w:val="0"/>
        <w:w w:val="100"/>
        <w:lang w:val="it-IT" w:eastAsia="en-US" w:bidi="ar-SA"/>
      </w:rPr>
    </w:lvl>
    <w:lvl w:ilvl="1" w:tplc="5844A1AA">
      <w:numFmt w:val="bullet"/>
      <w:lvlText w:val="•"/>
      <w:lvlJc w:val="left"/>
      <w:pPr>
        <w:ind w:left="1786" w:hanging="218"/>
      </w:pPr>
      <w:rPr>
        <w:rFonts w:hint="default"/>
        <w:lang w:val="it-IT" w:eastAsia="en-US" w:bidi="ar-SA"/>
      </w:rPr>
    </w:lvl>
    <w:lvl w:ilvl="2" w:tplc="96E42E4E">
      <w:numFmt w:val="bullet"/>
      <w:lvlText w:val="•"/>
      <w:lvlJc w:val="left"/>
      <w:pPr>
        <w:ind w:left="2813" w:hanging="218"/>
      </w:pPr>
      <w:rPr>
        <w:rFonts w:hint="default"/>
        <w:lang w:val="it-IT" w:eastAsia="en-US" w:bidi="ar-SA"/>
      </w:rPr>
    </w:lvl>
    <w:lvl w:ilvl="3" w:tplc="CBE80A84">
      <w:numFmt w:val="bullet"/>
      <w:lvlText w:val="•"/>
      <w:lvlJc w:val="left"/>
      <w:pPr>
        <w:ind w:left="3839" w:hanging="218"/>
      </w:pPr>
      <w:rPr>
        <w:rFonts w:hint="default"/>
        <w:lang w:val="it-IT" w:eastAsia="en-US" w:bidi="ar-SA"/>
      </w:rPr>
    </w:lvl>
    <w:lvl w:ilvl="4" w:tplc="BDFCE418">
      <w:numFmt w:val="bullet"/>
      <w:lvlText w:val="•"/>
      <w:lvlJc w:val="left"/>
      <w:pPr>
        <w:ind w:left="4866" w:hanging="218"/>
      </w:pPr>
      <w:rPr>
        <w:rFonts w:hint="default"/>
        <w:lang w:val="it-IT" w:eastAsia="en-US" w:bidi="ar-SA"/>
      </w:rPr>
    </w:lvl>
    <w:lvl w:ilvl="5" w:tplc="0A943EB6">
      <w:numFmt w:val="bullet"/>
      <w:lvlText w:val="•"/>
      <w:lvlJc w:val="left"/>
      <w:pPr>
        <w:ind w:left="5893" w:hanging="218"/>
      </w:pPr>
      <w:rPr>
        <w:rFonts w:hint="default"/>
        <w:lang w:val="it-IT" w:eastAsia="en-US" w:bidi="ar-SA"/>
      </w:rPr>
    </w:lvl>
    <w:lvl w:ilvl="6" w:tplc="335CCCC0">
      <w:numFmt w:val="bullet"/>
      <w:lvlText w:val="•"/>
      <w:lvlJc w:val="left"/>
      <w:pPr>
        <w:ind w:left="6919" w:hanging="218"/>
      </w:pPr>
      <w:rPr>
        <w:rFonts w:hint="default"/>
        <w:lang w:val="it-IT" w:eastAsia="en-US" w:bidi="ar-SA"/>
      </w:rPr>
    </w:lvl>
    <w:lvl w:ilvl="7" w:tplc="5CB4C8E8">
      <w:numFmt w:val="bullet"/>
      <w:lvlText w:val="•"/>
      <w:lvlJc w:val="left"/>
      <w:pPr>
        <w:ind w:left="7946" w:hanging="218"/>
      </w:pPr>
      <w:rPr>
        <w:rFonts w:hint="default"/>
        <w:lang w:val="it-IT" w:eastAsia="en-US" w:bidi="ar-SA"/>
      </w:rPr>
    </w:lvl>
    <w:lvl w:ilvl="8" w:tplc="16F2C706">
      <w:numFmt w:val="bullet"/>
      <w:lvlText w:val="•"/>
      <w:lvlJc w:val="left"/>
      <w:pPr>
        <w:ind w:left="8972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638C"/>
    <w:multiLevelType w:val="multilevel"/>
    <w:tmpl w:val="95905B48"/>
    <w:lvl w:ilvl="0">
      <w:numFmt w:val="bullet"/>
      <w:lvlText w:val="●"/>
      <w:lvlJc w:val="left"/>
      <w:pPr>
        <w:ind w:left="47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92" w:hanging="360"/>
      </w:pPr>
    </w:lvl>
    <w:lvl w:ilvl="2">
      <w:numFmt w:val="bullet"/>
      <w:lvlText w:val="•"/>
      <w:lvlJc w:val="left"/>
      <w:pPr>
        <w:ind w:left="2304" w:hanging="360"/>
      </w:pPr>
    </w:lvl>
    <w:lvl w:ilvl="3">
      <w:numFmt w:val="bullet"/>
      <w:lvlText w:val="•"/>
      <w:lvlJc w:val="left"/>
      <w:pPr>
        <w:ind w:left="3216" w:hanging="360"/>
      </w:pPr>
    </w:lvl>
    <w:lvl w:ilvl="4">
      <w:numFmt w:val="bullet"/>
      <w:lvlText w:val="•"/>
      <w:lvlJc w:val="left"/>
      <w:pPr>
        <w:ind w:left="4128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952" w:hanging="360"/>
      </w:pPr>
    </w:lvl>
    <w:lvl w:ilvl="7">
      <w:numFmt w:val="bullet"/>
      <w:lvlText w:val="•"/>
      <w:lvlJc w:val="left"/>
      <w:pPr>
        <w:ind w:left="6864" w:hanging="360"/>
      </w:pPr>
    </w:lvl>
    <w:lvl w:ilvl="8">
      <w:numFmt w:val="bullet"/>
      <w:lvlText w:val="•"/>
      <w:lvlJc w:val="left"/>
      <w:pPr>
        <w:ind w:left="7776" w:hanging="360"/>
      </w:pPr>
    </w:lvl>
  </w:abstractNum>
  <w:abstractNum w:abstractNumId="9" w15:restartNumberingAfterBreak="0">
    <w:nsid w:val="44650C37"/>
    <w:multiLevelType w:val="hybridMultilevel"/>
    <w:tmpl w:val="B05AFF4C"/>
    <w:lvl w:ilvl="0" w:tplc="1A00BAB4">
      <w:start w:val="1"/>
      <w:numFmt w:val="bullet"/>
      <w:lvlText w:val="-"/>
      <w:lvlJc w:val="left"/>
      <w:pPr>
        <w:ind w:left="84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8714B98"/>
    <w:multiLevelType w:val="hybridMultilevel"/>
    <w:tmpl w:val="8A464136"/>
    <w:lvl w:ilvl="0" w:tplc="04100009">
      <w:start w:val="1"/>
      <w:numFmt w:val="bullet"/>
      <w:lvlText w:val=""/>
      <w:lvlJc w:val="left"/>
      <w:pPr>
        <w:ind w:left="6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1" w15:restartNumberingAfterBreak="0">
    <w:nsid w:val="49311037"/>
    <w:multiLevelType w:val="hybridMultilevel"/>
    <w:tmpl w:val="812E1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067"/>
    <w:multiLevelType w:val="hybridMultilevel"/>
    <w:tmpl w:val="4E547DFA"/>
    <w:lvl w:ilvl="0" w:tplc="56B00358">
      <w:numFmt w:val="bullet"/>
      <w:lvlText w:val="•"/>
      <w:lvlJc w:val="left"/>
      <w:pPr>
        <w:ind w:left="107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it-IT" w:eastAsia="en-US" w:bidi="ar-SA"/>
      </w:rPr>
    </w:lvl>
    <w:lvl w:ilvl="1" w:tplc="C3D674B4">
      <w:numFmt w:val="bullet"/>
      <w:lvlText w:val="•"/>
      <w:lvlJc w:val="left"/>
      <w:pPr>
        <w:ind w:left="455" w:hanging="360"/>
      </w:pPr>
      <w:rPr>
        <w:rFonts w:hint="default"/>
        <w:lang w:val="it-IT" w:eastAsia="en-US" w:bidi="ar-SA"/>
      </w:rPr>
    </w:lvl>
    <w:lvl w:ilvl="2" w:tplc="B2AC2318">
      <w:numFmt w:val="bullet"/>
      <w:lvlText w:val="•"/>
      <w:lvlJc w:val="left"/>
      <w:pPr>
        <w:ind w:left="810" w:hanging="360"/>
      </w:pPr>
      <w:rPr>
        <w:rFonts w:hint="default"/>
        <w:lang w:val="it-IT" w:eastAsia="en-US" w:bidi="ar-SA"/>
      </w:rPr>
    </w:lvl>
    <w:lvl w:ilvl="3" w:tplc="D360A426">
      <w:numFmt w:val="bullet"/>
      <w:lvlText w:val="•"/>
      <w:lvlJc w:val="left"/>
      <w:pPr>
        <w:ind w:left="1165" w:hanging="360"/>
      </w:pPr>
      <w:rPr>
        <w:rFonts w:hint="default"/>
        <w:lang w:val="it-IT" w:eastAsia="en-US" w:bidi="ar-SA"/>
      </w:rPr>
    </w:lvl>
    <w:lvl w:ilvl="4" w:tplc="D46CCBE2"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5" w:tplc="3C3AE69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6" w:tplc="E39EA73E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7" w:tplc="6062EA16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8" w:tplc="DC28841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AE958C5"/>
    <w:multiLevelType w:val="hybridMultilevel"/>
    <w:tmpl w:val="11568A36"/>
    <w:lvl w:ilvl="0" w:tplc="0410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E1526D8"/>
    <w:multiLevelType w:val="hybridMultilevel"/>
    <w:tmpl w:val="12C20C3E"/>
    <w:lvl w:ilvl="0" w:tplc="ADCACEC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15899"/>
    <w:multiLevelType w:val="hybridMultilevel"/>
    <w:tmpl w:val="5010096A"/>
    <w:lvl w:ilvl="0" w:tplc="849003F8">
      <w:numFmt w:val="bullet"/>
      <w:lvlText w:val="-"/>
      <w:lvlJc w:val="left"/>
      <w:pPr>
        <w:ind w:left="861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703853D8"/>
    <w:multiLevelType w:val="hybridMultilevel"/>
    <w:tmpl w:val="EA881A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2108F"/>
    <w:multiLevelType w:val="hybridMultilevel"/>
    <w:tmpl w:val="9E5C9E40"/>
    <w:lvl w:ilvl="0" w:tplc="2F8A1B96">
      <w:start w:val="1"/>
      <w:numFmt w:val="bullet"/>
      <w:lvlText w:val="-"/>
      <w:lvlJc w:val="left"/>
      <w:pPr>
        <w:ind w:left="720" w:hanging="360"/>
      </w:pPr>
      <w:rPr>
        <w:rFonts w:ascii="Cambria" w:eastAsia="Microsoft YaHei" w:hAnsi="Cambri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9"/>
  </w:num>
  <w:num w:numId="12">
    <w:abstractNumId w:val="6"/>
  </w:num>
  <w:num w:numId="13">
    <w:abstractNumId w:val="17"/>
  </w:num>
  <w:num w:numId="14">
    <w:abstractNumId w:val="12"/>
  </w:num>
  <w:num w:numId="15">
    <w:abstractNumId w:val="10"/>
  </w:num>
  <w:num w:numId="16">
    <w:abstractNumId w:val="11"/>
  </w:num>
  <w:num w:numId="17">
    <w:abstractNumId w:val="5"/>
  </w:num>
  <w:num w:numId="18">
    <w:abstractNumId w:val="4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A2"/>
    <w:rsid w:val="000269D3"/>
    <w:rsid w:val="0002740D"/>
    <w:rsid w:val="000345CF"/>
    <w:rsid w:val="00040900"/>
    <w:rsid w:val="000721BC"/>
    <w:rsid w:val="00097660"/>
    <w:rsid w:val="001567C9"/>
    <w:rsid w:val="001A5CF2"/>
    <w:rsid w:val="00202926"/>
    <w:rsid w:val="00216712"/>
    <w:rsid w:val="00371504"/>
    <w:rsid w:val="003D1008"/>
    <w:rsid w:val="003E7B40"/>
    <w:rsid w:val="003F0FA2"/>
    <w:rsid w:val="005B1E7E"/>
    <w:rsid w:val="00723F94"/>
    <w:rsid w:val="0074748D"/>
    <w:rsid w:val="0076524A"/>
    <w:rsid w:val="007A7A07"/>
    <w:rsid w:val="007D67E3"/>
    <w:rsid w:val="007F7B5C"/>
    <w:rsid w:val="00862570"/>
    <w:rsid w:val="00883B4B"/>
    <w:rsid w:val="009101FA"/>
    <w:rsid w:val="00925AB9"/>
    <w:rsid w:val="00975359"/>
    <w:rsid w:val="009A4220"/>
    <w:rsid w:val="00AE4C3C"/>
    <w:rsid w:val="00B24C49"/>
    <w:rsid w:val="00B36D44"/>
    <w:rsid w:val="00B51220"/>
    <w:rsid w:val="00BA7425"/>
    <w:rsid w:val="00C32814"/>
    <w:rsid w:val="00C96278"/>
    <w:rsid w:val="00CB5A23"/>
    <w:rsid w:val="00CE115B"/>
    <w:rsid w:val="00D05087"/>
    <w:rsid w:val="00D3762D"/>
    <w:rsid w:val="00D64451"/>
    <w:rsid w:val="00E66C91"/>
    <w:rsid w:val="00E93F58"/>
    <w:rsid w:val="00F0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45B2"/>
  <w15:chartTrackingRefBased/>
  <w15:docId w15:val="{D1BB92B6-6196-43EE-836F-482A173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0FA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F0FA2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0FA2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table" w:styleId="Grigliatabella">
    <w:name w:val="Table Grid"/>
    <w:basedOn w:val="Tabellanormale"/>
    <w:uiPriority w:val="39"/>
    <w:rsid w:val="007F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101F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1FA"/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Utente</cp:lastModifiedBy>
  <cp:revision>2</cp:revision>
  <dcterms:created xsi:type="dcterms:W3CDTF">2024-07-03T10:07:00Z</dcterms:created>
  <dcterms:modified xsi:type="dcterms:W3CDTF">2024-07-03T10:07:00Z</dcterms:modified>
</cp:coreProperties>
</file>